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7D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CD9F41" wp14:editId="5F6338E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6B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98D75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05D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90EE7" w14:textId="51E6A3A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AA3A57">
              <w:rPr>
                <w:rStyle w:val="Forte"/>
                <w:rFonts w:eastAsia="Times New Roman"/>
              </w:rPr>
              <w:t>2</w:t>
            </w:r>
            <w:r w:rsidR="00AA3A57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95BECC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97EE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DA1CA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D9A5A4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42B43F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7F995B3" w14:textId="77777777" w:rsidR="00000000" w:rsidRDefault="00000000">
      <w:pPr>
        <w:pStyle w:val="NormalWeb"/>
      </w:pPr>
      <w:r>
        <w:rPr>
          <w:rStyle w:val="Forte"/>
        </w:rPr>
        <w:t>EDITAL Nº 171/07/2025 – PROCESSO Nº 136.00120386/2025–14</w:t>
      </w:r>
    </w:p>
    <w:p w14:paraId="5CF0ACD2" w14:textId="77777777" w:rsidR="00000000" w:rsidRDefault="00000000">
      <w:pPr>
        <w:pStyle w:val="NormalWeb"/>
      </w:pPr>
      <w:r>
        <w:t> </w:t>
      </w:r>
    </w:p>
    <w:p w14:paraId="1822E85B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E38AC66" w14:textId="77777777" w:rsidR="00000000" w:rsidRDefault="00000000">
      <w:pPr>
        <w:pStyle w:val="NormalWeb"/>
      </w:pPr>
      <w:r>
        <w:t> </w:t>
      </w:r>
    </w:p>
    <w:p w14:paraId="2F3A8784" w14:textId="77777777" w:rsidR="00000000" w:rsidRDefault="00000000">
      <w:pPr>
        <w:pStyle w:val="NormalWeb"/>
      </w:pPr>
      <w:r>
        <w:t xml:space="preserve">O Coordenador da FACULDADE DE TECNOLOGIA PROFESSOR JOSÉ CAMARGO, da cidade de JALES,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736DB13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23451C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C327EE3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83A8F65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99C1A16" w14:textId="77777777" w:rsidR="00000000" w:rsidRDefault="00000000">
      <w:pPr>
        <w:pStyle w:val="NormalWeb"/>
      </w:pPr>
      <w:r>
        <w:t> </w:t>
      </w:r>
    </w:p>
    <w:p w14:paraId="74A1BCB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3394 – TÉCNICAS AVANÇADAS DE PROGRAMAÇÃO WEB E MOBILE</w:t>
      </w:r>
    </w:p>
    <w:p w14:paraId="7BD0D87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 – PROGRAMA AMS</w:t>
      </w:r>
    </w:p>
    <w:p w14:paraId="160E6644" w14:textId="77777777" w:rsidR="00000000" w:rsidRDefault="00000000">
      <w:pPr>
        <w:pStyle w:val="NormalWeb"/>
      </w:pPr>
      <w:r>
        <w:t> </w:t>
      </w:r>
    </w:p>
    <w:p w14:paraId="4176085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82B7A1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6F818A0" w14:textId="77777777" w:rsidR="00000000" w:rsidRDefault="00000000">
      <w:pPr>
        <w:pStyle w:val="NormalWeb"/>
      </w:pPr>
      <w:r>
        <w:t>2 / EDUARDO LOPES CRUZ / 445267173 / 22899562878 / 431,06 / 1º</w:t>
      </w:r>
      <w:r>
        <w:br/>
        <w:t>1 / EMERSON APARECIDO MOUCO JUNIOR / 354413351 / 42055112805 / 340,08 / 2º</w:t>
      </w:r>
      <w:r>
        <w:br/>
        <w:t>3 / ANDRÉ MUSSATO / 49.745.065–3 / 42898023892 / 284,00 / 3º</w:t>
      </w:r>
      <w:r>
        <w:br/>
        <w:t>4 / JAMES WILLIAM ZERI DE CAMPOS / 285459867 / 20183328809 / 282,04 / 4º</w:t>
      </w:r>
    </w:p>
    <w:p w14:paraId="56D5A284" w14:textId="77777777" w:rsidR="00000000" w:rsidRDefault="00000000">
      <w:pPr>
        <w:pStyle w:val="NormalWeb"/>
      </w:pPr>
      <w:r>
        <w:t> </w:t>
      </w:r>
    </w:p>
    <w:p w14:paraId="5CC88D79" w14:textId="540A736A" w:rsidR="00AA3A57" w:rsidRDefault="00000000" w:rsidP="00AA3A57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5 / 59.644.573–8 / 48865885149 / Não registrou a titulação na ficha de inscrição.</w:t>
      </w:r>
      <w:r>
        <w:br/>
        <w:t>6 / 65659732–X / 07774129189 / Não registrou a titulação na ficha de inscrição.</w:t>
      </w:r>
      <w:r>
        <w:br/>
        <w:t>7 / 29.917.018–4 / 32726962882 / Não registrou a titulação na ficha de inscrição.</w:t>
      </w:r>
    </w:p>
    <w:p w14:paraId="6F8963FC" w14:textId="18202963" w:rsidR="00174D4E" w:rsidRDefault="00174D4E">
      <w:pPr>
        <w:pStyle w:val="NormalWeb"/>
      </w:pPr>
    </w:p>
    <w:sectPr w:rsidR="00174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DA"/>
    <w:rsid w:val="00174D4E"/>
    <w:rsid w:val="003C13C6"/>
    <w:rsid w:val="009A0ADA"/>
    <w:rsid w:val="00A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8451B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2025-10-28T11:25:00Z</dcterms:created>
  <dcterms:modified xsi:type="dcterms:W3CDTF">2025-10-28T11:26:00Z</dcterms:modified>
</cp:coreProperties>
</file>